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013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ACB37CA">
      <w:pPr>
        <w:rPr>
          <w:rFonts w:hint="eastAsia" w:ascii="Times New Roman" w:hAnsi="Times New Roman" w:eastAsia="宋体" w:cs="Times New Roman"/>
        </w:rPr>
      </w:pPr>
    </w:p>
    <w:p w14:paraId="0B99E864">
      <w:pPr>
        <w:tabs>
          <w:tab w:val="right" w:pos="8730"/>
        </w:tabs>
        <w:spacing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“跟着悟空游山西”文旅短视频征集展播活动</w:t>
      </w:r>
    </w:p>
    <w:p w14:paraId="2521971C">
      <w:pPr>
        <w:tabs>
          <w:tab w:val="right" w:pos="8730"/>
        </w:tabs>
        <w:spacing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作品登记表</w:t>
      </w:r>
      <w:bookmarkStart w:id="0" w:name="附件3"/>
      <w:bookmarkEnd w:id="0"/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040"/>
        <w:gridCol w:w="600"/>
        <w:gridCol w:w="690"/>
        <w:gridCol w:w="165"/>
        <w:gridCol w:w="1785"/>
        <w:gridCol w:w="360"/>
        <w:gridCol w:w="255"/>
        <w:gridCol w:w="885"/>
        <w:gridCol w:w="1142"/>
      </w:tblGrid>
      <w:tr w14:paraId="4C9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579" w:type="dxa"/>
            <w:noWrap w:val="0"/>
            <w:vAlign w:val="center"/>
          </w:tcPr>
          <w:p w14:paraId="00CFFC06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作品名称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6A90">
            <w:pPr>
              <w:spacing w:line="480" w:lineRule="exac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 w14:paraId="205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noWrap w:val="0"/>
            <w:vAlign w:val="center"/>
          </w:tcPr>
          <w:p w14:paraId="4A90D548">
            <w:pPr>
              <w:spacing w:line="480" w:lineRule="exact"/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作品类别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4188">
            <w:pPr>
              <w:spacing w:line="400" w:lineRule="exact"/>
              <w:ind w:firstLine="532" w:firstLineChars="200"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文旅短视频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945E">
            <w:pPr>
              <w:spacing w:line="400" w:lineRule="exact"/>
              <w:ind w:firstLine="612" w:firstLineChars="2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作品时长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2F41">
            <w:pPr>
              <w:spacing w:line="400" w:lineRule="exact"/>
              <w:ind w:firstLine="1596" w:firstLineChars="6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分钟</w:t>
            </w:r>
          </w:p>
        </w:tc>
      </w:tr>
      <w:tr w14:paraId="34A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579" w:type="dxa"/>
            <w:noWrap w:val="0"/>
            <w:vAlign w:val="center"/>
          </w:tcPr>
          <w:p w14:paraId="5B54EE0E">
            <w:pPr>
              <w:widowControl/>
              <w:jc w:val="center"/>
              <w:textAlignment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作品主题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97C3">
            <w:pPr>
              <w:spacing w:line="480" w:lineRule="exact"/>
              <w:ind w:left="472" w:leftChars="2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□山西古建探索     □山西美食之旅     □民俗风情体验</w:t>
            </w:r>
          </w:p>
          <w:p w14:paraId="257954B2">
            <w:pPr>
              <w:spacing w:line="480" w:lineRule="exact"/>
              <w:ind w:left="472" w:leftChars="200"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□优美自然景观     □旅游攻略分享            （请分类勾选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E1B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noWrap w:val="0"/>
            <w:vAlign w:val="center"/>
          </w:tcPr>
          <w:p w14:paraId="67E51131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主创人员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FBE7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（可包括导演、编剧、主演，总人数不超过3人）</w:t>
            </w:r>
          </w:p>
        </w:tc>
      </w:tr>
      <w:tr w14:paraId="6115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noWrap w:val="0"/>
            <w:vAlign w:val="center"/>
          </w:tcPr>
          <w:p w14:paraId="7E2091B5">
            <w:pPr>
              <w:spacing w:line="480" w:lineRule="exact"/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版权机构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1BD9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需与版权承诺书一致)</w:t>
            </w:r>
          </w:p>
        </w:tc>
      </w:tr>
      <w:tr w14:paraId="3C26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79" w:type="dxa"/>
            <w:noWrap w:val="0"/>
            <w:vAlign w:val="center"/>
          </w:tcPr>
          <w:p w14:paraId="12B26408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播出平台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4333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55C9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发布日期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B079">
            <w:pPr>
              <w:spacing w:line="480" w:lineRule="exact"/>
              <w:jc w:val="left"/>
              <w:rPr>
                <w:rFonts w:hint="eastAsia" w:ascii="仿宋" w:hAnsi="仿宋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808080"/>
                <w:w w:val="95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年  月  日     </w:t>
            </w:r>
          </w:p>
        </w:tc>
      </w:tr>
      <w:tr w14:paraId="09D4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  <w:jc w:val="center"/>
        </w:trPr>
        <w:tc>
          <w:tcPr>
            <w:tcW w:w="1579" w:type="dxa"/>
            <w:noWrap w:val="0"/>
            <w:vAlign w:val="center"/>
          </w:tcPr>
          <w:p w14:paraId="2BC1AF84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作品简介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B290"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</w:p>
          <w:p w14:paraId="1CD37A9E"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</w:p>
          <w:p w14:paraId="37A4B165">
            <w:pPr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请在此栏内填报作品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内容简介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字以内，请另附页）。</w:t>
            </w:r>
          </w:p>
          <w:p w14:paraId="2DA7FC6A"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</w:p>
          <w:p w14:paraId="6FD60690"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                      </w:t>
            </w:r>
          </w:p>
        </w:tc>
      </w:tr>
      <w:tr w14:paraId="6E18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579" w:type="dxa"/>
            <w:noWrap w:val="0"/>
            <w:vAlign w:val="center"/>
          </w:tcPr>
          <w:p w14:paraId="1E5A6AE6">
            <w:pPr>
              <w:spacing w:line="480" w:lineRule="exact"/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申报单位</w:t>
            </w:r>
          </w:p>
          <w:p w14:paraId="736211EE">
            <w:pPr>
              <w:spacing w:line="480" w:lineRule="exact"/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（个人）</w:t>
            </w:r>
          </w:p>
          <w:p w14:paraId="3F68C9E0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意见</w:t>
            </w:r>
          </w:p>
        </w:tc>
        <w:tc>
          <w:tcPr>
            <w:tcW w:w="792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AB47">
            <w:pPr>
              <w:spacing w:line="480" w:lineRule="exact"/>
              <w:ind w:left="5069" w:leftChars="570" w:hanging="3724" w:hangingChars="1400"/>
              <w:jc w:val="left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单位盖公章，个人手写签名 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 </w:t>
            </w:r>
          </w:p>
          <w:p w14:paraId="50582DEB">
            <w:pPr>
              <w:spacing w:line="480" w:lineRule="exact"/>
              <w:ind w:left="5629" w:leftChars="570" w:hanging="4284" w:hangingChars="1400"/>
              <w:jc w:val="left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             申报单位（个人）：</w:t>
            </w:r>
          </w:p>
          <w:p w14:paraId="77DBD297">
            <w:pPr>
              <w:spacing w:line="480" w:lineRule="exact"/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华文中宋" w:hAnsi="华文中宋" w:eastAsia="华文中宋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</w:t>
            </w:r>
            <w:r>
              <w:rPr>
                <w:rFonts w:ascii="华文中宋" w:hAnsi="华文中宋" w:eastAsia="华文中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 日</w:t>
            </w:r>
          </w:p>
        </w:tc>
      </w:tr>
      <w:tr w14:paraId="09F5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BD2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联系人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43D6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72E2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邮箱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1D75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9937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手机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745F">
            <w:pPr>
              <w:spacing w:line="4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 w14:paraId="5004AE58">
      <w:bookmarkStart w:id="1" w:name="_GoBack"/>
      <w:bookmarkEnd w:id="1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6E6E5399"/>
    <w:rsid w:val="09AC3F31"/>
    <w:rsid w:val="136745E9"/>
    <w:rsid w:val="2C1E186D"/>
    <w:rsid w:val="31EC61B1"/>
    <w:rsid w:val="543602A5"/>
    <w:rsid w:val="6E6E5399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2024-10-15T03:22:00Z</dcterms:created>
  <dc:creator>周永娇</dc:creator>
  <cp:lastModifiedBy>周永娇</cp:lastModifiedBy>
  <dcterms:modified xsi:type="dcterms:W3CDTF">2024-10-15T03:22:42Z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33D93A15ABC74EEAAC99CD6CCCE00C3C_11</vt:lpwstr>
  </property>
</Properties>
</file>